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2A6B5" w14:textId="77777777" w:rsidR="00050302" w:rsidRPr="0067540D" w:rsidRDefault="006A639D" w:rsidP="003027E5">
      <w:pPr>
        <w:tabs>
          <w:tab w:val="left" w:pos="1529"/>
          <w:tab w:val="left" w:pos="1778"/>
          <w:tab w:val="center" w:pos="5233"/>
        </w:tabs>
        <w:snapToGrid w:val="0"/>
        <w:spacing w:beforeLines="50" w:before="180"/>
        <w:ind w:leftChars="400" w:left="960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sz w:val="28"/>
          <w:szCs w:val="28"/>
        </w:rPr>
        <w:tab/>
      </w:r>
      <w:r>
        <w:rPr>
          <w:rFonts w:ascii="標楷體" w:eastAsia="標楷體" w:hAnsi="標楷體"/>
          <w:b/>
          <w:sz w:val="28"/>
          <w:szCs w:val="28"/>
        </w:rPr>
        <w:tab/>
      </w:r>
      <w:r>
        <w:rPr>
          <w:rFonts w:ascii="標楷體" w:eastAsia="標楷體" w:hAnsi="標楷體"/>
          <w:b/>
          <w:sz w:val="28"/>
          <w:szCs w:val="28"/>
        </w:rPr>
        <w:tab/>
      </w:r>
      <w:r w:rsidR="00EA3C24">
        <w:rPr>
          <w:rFonts w:ascii="標楷體" w:eastAsia="標楷體" w:hAnsi="標楷體" w:hint="eastAsia"/>
          <w:b/>
          <w:sz w:val="28"/>
          <w:szCs w:val="28"/>
        </w:rPr>
        <w:t>企管系</w:t>
      </w:r>
      <w:r w:rsidR="00050302" w:rsidRPr="00F16AF5">
        <w:rPr>
          <w:rFonts w:ascii="標楷體" w:eastAsia="標楷體" w:hAnsi="標楷體" w:hint="eastAsia"/>
          <w:b/>
          <w:sz w:val="28"/>
          <w:szCs w:val="28"/>
        </w:rPr>
        <w:t>活動</w:t>
      </w:r>
      <w:r w:rsidR="009556B2">
        <w:rPr>
          <w:rFonts w:ascii="標楷體" w:eastAsia="標楷體" w:hAnsi="標楷體" w:hint="eastAsia"/>
          <w:b/>
          <w:sz w:val="28"/>
          <w:szCs w:val="28"/>
        </w:rPr>
        <w:t>成果表</w:t>
      </w:r>
    </w:p>
    <w:tbl>
      <w:tblPr>
        <w:tblW w:w="1024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9"/>
        <w:gridCol w:w="4033"/>
        <w:gridCol w:w="1782"/>
        <w:gridCol w:w="1982"/>
      </w:tblGrid>
      <w:tr w:rsidR="0027268B" w:rsidRPr="00B42F32" w14:paraId="208DEE19" w14:textId="77777777" w:rsidTr="00AC4FA4">
        <w:trPr>
          <w:trHeight w:val="283"/>
          <w:jc w:val="center"/>
        </w:trPr>
        <w:tc>
          <w:tcPr>
            <w:tcW w:w="2449" w:type="dxa"/>
            <w:tcMar>
              <w:top w:w="85" w:type="dxa"/>
              <w:bottom w:w="85" w:type="dxa"/>
            </w:tcMar>
            <w:vAlign w:val="center"/>
          </w:tcPr>
          <w:p w14:paraId="21625B00" w14:textId="77777777" w:rsidR="0027268B" w:rsidRPr="00CF1392" w:rsidRDefault="00367BEC" w:rsidP="00800158">
            <w:pPr>
              <w:snapToGrid w:val="0"/>
              <w:spacing w:before="30" w:line="36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CF1392">
              <w:rPr>
                <w:rFonts w:ascii="標楷體" w:eastAsia="標楷體" w:hAnsi="標楷體" w:hint="eastAsia"/>
                <w:kern w:val="0"/>
              </w:rPr>
              <w:t>活動類型</w:t>
            </w:r>
          </w:p>
        </w:tc>
        <w:tc>
          <w:tcPr>
            <w:tcW w:w="7797" w:type="dxa"/>
            <w:gridSpan w:val="3"/>
            <w:tcMar>
              <w:top w:w="85" w:type="dxa"/>
              <w:bottom w:w="85" w:type="dxa"/>
            </w:tcMar>
            <w:vAlign w:val="center"/>
          </w:tcPr>
          <w:p w14:paraId="5549E265" w14:textId="3C6D4A88" w:rsidR="00367BEC" w:rsidRPr="00CF1392" w:rsidRDefault="002716CC" w:rsidP="00367BEC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  <w:u w:val="single"/>
              </w:rPr>
            </w:pPr>
            <w:r w:rsidRPr="00CF1392">
              <w:rPr>
                <w:rFonts w:ascii="標楷體" w:eastAsia="標楷體" w:hAnsi="標楷體" w:hint="eastAsia"/>
                <w:kern w:val="0"/>
              </w:rPr>
              <w:t>■</w:t>
            </w:r>
            <w:r w:rsidR="00367BEC" w:rsidRPr="00CF1392">
              <w:rPr>
                <w:rFonts w:ascii="標楷體" w:eastAsia="標楷體" w:hAnsi="標楷體" w:hint="eastAsia"/>
                <w:kern w:val="0"/>
              </w:rPr>
              <w:t>專題演講 (演講題目</w:t>
            </w:r>
            <w:r w:rsidR="005422A2" w:rsidRPr="00CF1392">
              <w:rPr>
                <w:rFonts w:ascii="標楷體" w:eastAsia="標楷體" w:hAnsi="標楷體" w:hint="eastAsia"/>
                <w:kern w:val="0"/>
              </w:rPr>
              <w:t>:</w:t>
            </w:r>
            <w:r w:rsidR="00C8669B" w:rsidRPr="00CF1392">
              <w:rPr>
                <w:rFonts w:ascii="標楷體" w:eastAsia="標楷體" w:hAnsi="標楷體" w:hint="eastAsia"/>
                <w:kern w:val="0"/>
              </w:rPr>
              <w:t>吉嘉電子永續經營的課題</w:t>
            </w:r>
            <w:r w:rsidR="00367BEC" w:rsidRPr="00CF1392">
              <w:rPr>
                <w:rFonts w:ascii="標楷體" w:eastAsia="標楷體" w:hAnsi="標楷體" w:hint="eastAsia"/>
                <w:kern w:val="0"/>
              </w:rPr>
              <w:t>)</w:t>
            </w:r>
          </w:p>
          <w:p w14:paraId="0E7F1CE7" w14:textId="77777777" w:rsidR="00367BEC" w:rsidRPr="00CF1392" w:rsidRDefault="002716CC" w:rsidP="00367BEC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  <w:r w:rsidRPr="00CF1392">
              <w:rPr>
                <w:rFonts w:ascii="標楷體" w:eastAsia="標楷體" w:hAnsi="標楷體" w:hint="eastAsia"/>
                <w:kern w:val="0"/>
              </w:rPr>
              <w:t>□</w:t>
            </w:r>
            <w:proofErr w:type="gramStart"/>
            <w:r w:rsidR="00367BEC" w:rsidRPr="00CF1392">
              <w:rPr>
                <w:rFonts w:ascii="標楷體" w:eastAsia="標楷體" w:hAnsi="標楷體" w:hint="eastAsia"/>
                <w:kern w:val="0"/>
              </w:rPr>
              <w:t>校外參</w:t>
            </w:r>
            <w:proofErr w:type="gramEnd"/>
            <w:r w:rsidR="00367BEC" w:rsidRPr="00CF1392">
              <w:rPr>
                <w:rFonts w:ascii="標楷體" w:eastAsia="標楷體" w:hAnsi="標楷體" w:hint="eastAsia"/>
                <w:kern w:val="0"/>
              </w:rPr>
              <w:t>訪 (參訪地點:______________)</w:t>
            </w:r>
          </w:p>
          <w:p w14:paraId="3D848616" w14:textId="77777777" w:rsidR="00B05F97" w:rsidRPr="00CF1392" w:rsidRDefault="00367BEC" w:rsidP="00367BEC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  <w:r w:rsidRPr="00CF1392">
              <w:rPr>
                <w:rFonts w:ascii="標楷體" w:eastAsia="標楷體" w:hAnsi="標楷體" w:hint="eastAsia"/>
                <w:kern w:val="0"/>
              </w:rPr>
              <w:t>□創意活動</w:t>
            </w:r>
            <w:r w:rsidR="00B05F97" w:rsidRPr="00CF1392">
              <w:rPr>
                <w:rFonts w:ascii="標楷體" w:eastAsia="標楷體" w:hAnsi="標楷體" w:hint="eastAsia"/>
                <w:kern w:val="0"/>
              </w:rPr>
              <w:t xml:space="preserve">    (活動主題:______________)</w:t>
            </w:r>
          </w:p>
          <w:p w14:paraId="2018CE5D" w14:textId="77777777" w:rsidR="00B05F97" w:rsidRPr="00CF1392" w:rsidRDefault="00367BEC" w:rsidP="00B05F97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  <w:r w:rsidRPr="00CF1392">
              <w:rPr>
                <w:rFonts w:ascii="標楷體" w:eastAsia="標楷體" w:hAnsi="標楷體" w:hint="eastAsia"/>
                <w:kern w:val="0"/>
              </w:rPr>
              <w:t>□其他_______</w:t>
            </w:r>
            <w:r w:rsidR="00B05F97" w:rsidRPr="00CF1392">
              <w:rPr>
                <w:rFonts w:ascii="標楷體" w:eastAsia="標楷體" w:hAnsi="標楷體" w:hint="eastAsia"/>
                <w:kern w:val="0"/>
              </w:rPr>
              <w:t>(活動主題:______________)</w:t>
            </w:r>
          </w:p>
          <w:p w14:paraId="72B18D7D" w14:textId="77777777" w:rsidR="0027268B" w:rsidRPr="00CF1392" w:rsidRDefault="0027268B" w:rsidP="00367BEC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</w:p>
        </w:tc>
      </w:tr>
      <w:tr w:rsidR="00FF10F2" w:rsidRPr="00B42F32" w14:paraId="3A85692D" w14:textId="77777777" w:rsidTr="00AC4FA4">
        <w:trPr>
          <w:trHeight w:val="283"/>
          <w:jc w:val="center"/>
        </w:trPr>
        <w:tc>
          <w:tcPr>
            <w:tcW w:w="2449" w:type="dxa"/>
            <w:tcMar>
              <w:top w:w="85" w:type="dxa"/>
              <w:bottom w:w="85" w:type="dxa"/>
            </w:tcMar>
            <w:vAlign w:val="center"/>
          </w:tcPr>
          <w:p w14:paraId="7FF3E7F4" w14:textId="77777777" w:rsidR="00FF10F2" w:rsidRPr="00CF1392" w:rsidRDefault="00FF10F2" w:rsidP="00FF10F2">
            <w:pPr>
              <w:snapToGrid w:val="0"/>
              <w:spacing w:before="30" w:line="36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CF1392">
              <w:rPr>
                <w:rFonts w:ascii="標楷體" w:eastAsia="標楷體" w:hAnsi="標楷體" w:hint="eastAsia"/>
                <w:kern w:val="0"/>
              </w:rPr>
              <w:t>參加對象</w:t>
            </w:r>
          </w:p>
        </w:tc>
        <w:tc>
          <w:tcPr>
            <w:tcW w:w="7797" w:type="dxa"/>
            <w:gridSpan w:val="3"/>
            <w:tcMar>
              <w:top w:w="85" w:type="dxa"/>
              <w:bottom w:w="85" w:type="dxa"/>
            </w:tcMar>
            <w:vAlign w:val="center"/>
          </w:tcPr>
          <w:p w14:paraId="4B1688A8" w14:textId="7EC6F253" w:rsidR="00FF10F2" w:rsidRPr="00CF1392" w:rsidRDefault="00FF10F2" w:rsidP="00FF10F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  <w:r w:rsidRPr="00CF1392">
              <w:rPr>
                <w:rFonts w:ascii="標楷體" w:eastAsia="標楷體" w:hAnsi="標楷體" w:hint="eastAsia"/>
                <w:kern w:val="0"/>
              </w:rPr>
              <w:t>永續經營管理與創意教學社群</w:t>
            </w:r>
          </w:p>
        </w:tc>
      </w:tr>
      <w:tr w:rsidR="00961476" w:rsidRPr="00B42F32" w14:paraId="04858091" w14:textId="77777777" w:rsidTr="00AC4FA4">
        <w:trPr>
          <w:trHeight w:val="283"/>
          <w:jc w:val="center"/>
        </w:trPr>
        <w:tc>
          <w:tcPr>
            <w:tcW w:w="2449" w:type="dxa"/>
            <w:tcMar>
              <w:top w:w="85" w:type="dxa"/>
              <w:bottom w:w="85" w:type="dxa"/>
            </w:tcMar>
            <w:vAlign w:val="center"/>
          </w:tcPr>
          <w:p w14:paraId="2B20BC84" w14:textId="77777777" w:rsidR="00FF10F2" w:rsidRPr="00CF1392" w:rsidRDefault="00FF10F2" w:rsidP="00FF10F2">
            <w:pPr>
              <w:snapToGrid w:val="0"/>
              <w:spacing w:before="30" w:line="36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CF1392">
              <w:rPr>
                <w:rFonts w:ascii="標楷體" w:eastAsia="標楷體" w:hAnsi="標楷體" w:hint="eastAsia"/>
                <w:kern w:val="0"/>
              </w:rPr>
              <w:t>活動日期</w:t>
            </w:r>
          </w:p>
        </w:tc>
        <w:tc>
          <w:tcPr>
            <w:tcW w:w="4033" w:type="dxa"/>
            <w:tcMar>
              <w:top w:w="85" w:type="dxa"/>
              <w:bottom w:w="85" w:type="dxa"/>
            </w:tcMar>
            <w:vAlign w:val="center"/>
          </w:tcPr>
          <w:p w14:paraId="21ECCD47" w14:textId="2064EEAE" w:rsidR="00FF10F2" w:rsidRPr="00CF1392" w:rsidRDefault="00FF10F2" w:rsidP="00FF10F2">
            <w:pPr>
              <w:snapToGrid w:val="0"/>
              <w:spacing w:before="30" w:line="360" w:lineRule="exact"/>
              <w:ind w:firstLine="5"/>
              <w:rPr>
                <w:rFonts w:ascii="標楷體" w:eastAsia="標楷體" w:hAnsi="標楷體"/>
              </w:rPr>
            </w:pPr>
            <w:r w:rsidRPr="00CF1392">
              <w:rPr>
                <w:rFonts w:ascii="標楷體" w:eastAsia="標楷體" w:hAnsi="標楷體" w:hint="eastAsia"/>
              </w:rPr>
              <w:t>2022/</w:t>
            </w:r>
            <w:r w:rsidRPr="00CF1392">
              <w:rPr>
                <w:rFonts w:ascii="標楷體" w:eastAsia="標楷體" w:hAnsi="標楷體"/>
              </w:rPr>
              <w:t>03/19</w:t>
            </w:r>
          </w:p>
        </w:tc>
        <w:tc>
          <w:tcPr>
            <w:tcW w:w="1782" w:type="dxa"/>
            <w:shd w:val="clear" w:color="auto" w:fill="FFFF99"/>
            <w:vAlign w:val="center"/>
          </w:tcPr>
          <w:p w14:paraId="148BCE8C" w14:textId="77777777" w:rsidR="00FF10F2" w:rsidRPr="00FF10F2" w:rsidRDefault="00FF10F2" w:rsidP="00FF10F2">
            <w:pPr>
              <w:snapToGrid w:val="0"/>
              <w:spacing w:before="30" w:line="36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FF10F2">
              <w:rPr>
                <w:rFonts w:ascii="標楷體" w:eastAsia="標楷體" w:hAnsi="標楷體" w:hint="eastAsia"/>
                <w:kern w:val="0"/>
              </w:rPr>
              <w:t>主辦教師</w:t>
            </w:r>
          </w:p>
        </w:tc>
        <w:tc>
          <w:tcPr>
            <w:tcW w:w="1982" w:type="dxa"/>
            <w:vAlign w:val="center"/>
          </w:tcPr>
          <w:p w14:paraId="527F9BB6" w14:textId="263B2420" w:rsidR="00FF10F2" w:rsidRPr="00FF10F2" w:rsidRDefault="00FF10F2" w:rsidP="00FF10F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  <w:r w:rsidRPr="00FF10F2">
              <w:rPr>
                <w:rFonts w:ascii="標楷體" w:eastAsia="標楷體" w:hAnsi="標楷體" w:hint="eastAsia"/>
                <w:kern w:val="0"/>
              </w:rPr>
              <w:t>曹文琴 教授</w:t>
            </w:r>
          </w:p>
        </w:tc>
      </w:tr>
      <w:tr w:rsidR="00FF10F2" w:rsidRPr="00B42F32" w14:paraId="22746E0A" w14:textId="77777777" w:rsidTr="00AC4FA4">
        <w:trPr>
          <w:trHeight w:val="283"/>
          <w:jc w:val="center"/>
        </w:trPr>
        <w:tc>
          <w:tcPr>
            <w:tcW w:w="2449" w:type="dxa"/>
            <w:tcMar>
              <w:top w:w="85" w:type="dxa"/>
              <w:bottom w:w="85" w:type="dxa"/>
            </w:tcMar>
            <w:vAlign w:val="center"/>
          </w:tcPr>
          <w:p w14:paraId="10A2004A" w14:textId="77777777" w:rsidR="00FF10F2" w:rsidRPr="006E1043" w:rsidRDefault="00FF10F2" w:rsidP="00FF10F2">
            <w:pPr>
              <w:snapToGrid w:val="0"/>
              <w:spacing w:before="30" w:line="36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6E1043">
              <w:rPr>
                <w:rFonts w:ascii="標楷體" w:eastAsia="標楷體" w:hAnsi="標楷體" w:hint="eastAsia"/>
                <w:kern w:val="0"/>
              </w:rPr>
              <w:t>活動時間</w:t>
            </w:r>
          </w:p>
        </w:tc>
        <w:tc>
          <w:tcPr>
            <w:tcW w:w="7797" w:type="dxa"/>
            <w:gridSpan w:val="3"/>
            <w:tcMar>
              <w:top w:w="85" w:type="dxa"/>
              <w:bottom w:w="85" w:type="dxa"/>
            </w:tcMar>
            <w:vAlign w:val="center"/>
          </w:tcPr>
          <w:p w14:paraId="31F1C08B" w14:textId="596AA5D6" w:rsidR="00FF10F2" w:rsidRPr="006E1043" w:rsidRDefault="00FF10F2" w:rsidP="00FF10F2">
            <w:pPr>
              <w:snapToGrid w:val="0"/>
              <w:spacing w:before="30" w:line="360" w:lineRule="exact"/>
              <w:ind w:firstLine="5"/>
              <w:rPr>
                <w:rFonts w:ascii="標楷體" w:eastAsia="標楷體" w:hAnsi="標楷體"/>
                <w:kern w:val="0"/>
              </w:rPr>
            </w:pPr>
            <w:r w:rsidRPr="006E1043">
              <w:rPr>
                <w:rFonts w:ascii="標楷體" w:eastAsia="標楷體" w:hAnsi="標楷體" w:hint="eastAsia"/>
                <w:kern w:val="0"/>
              </w:rPr>
              <w:t>下午13:30-15:00</w:t>
            </w:r>
          </w:p>
        </w:tc>
      </w:tr>
      <w:tr w:rsidR="00FF10F2" w:rsidRPr="00B42F32" w14:paraId="64575278" w14:textId="77777777" w:rsidTr="00AC4FA4">
        <w:trPr>
          <w:trHeight w:val="283"/>
          <w:jc w:val="center"/>
        </w:trPr>
        <w:tc>
          <w:tcPr>
            <w:tcW w:w="2449" w:type="dxa"/>
            <w:tcMar>
              <w:top w:w="85" w:type="dxa"/>
              <w:bottom w:w="85" w:type="dxa"/>
            </w:tcMar>
            <w:vAlign w:val="center"/>
          </w:tcPr>
          <w:p w14:paraId="67AE2B6E" w14:textId="77777777" w:rsidR="00FF10F2" w:rsidRPr="006E1043" w:rsidRDefault="00FF10F2" w:rsidP="00FF10F2">
            <w:pPr>
              <w:snapToGrid w:val="0"/>
              <w:spacing w:before="30" w:line="36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6E1043">
              <w:rPr>
                <w:rFonts w:ascii="標楷體" w:eastAsia="標楷體" w:hAnsi="標楷體" w:hint="eastAsia"/>
                <w:kern w:val="0"/>
              </w:rPr>
              <w:t>活動地點</w:t>
            </w:r>
          </w:p>
        </w:tc>
        <w:tc>
          <w:tcPr>
            <w:tcW w:w="7797" w:type="dxa"/>
            <w:gridSpan w:val="3"/>
            <w:tcMar>
              <w:top w:w="85" w:type="dxa"/>
              <w:bottom w:w="85" w:type="dxa"/>
            </w:tcMar>
            <w:vAlign w:val="center"/>
          </w:tcPr>
          <w:p w14:paraId="1FC504D6" w14:textId="02EF7D36" w:rsidR="00FF10F2" w:rsidRPr="006E1043" w:rsidRDefault="00FF10F2" w:rsidP="006E1043">
            <w:pPr>
              <w:snapToGrid w:val="0"/>
              <w:spacing w:before="30" w:line="360" w:lineRule="exact"/>
              <w:ind w:firstLine="34"/>
              <w:rPr>
                <w:rFonts w:ascii="標楷體" w:eastAsia="標楷體" w:hAnsi="標楷體"/>
                <w:kern w:val="0"/>
              </w:rPr>
            </w:pPr>
            <w:r w:rsidRPr="006E1043">
              <w:rPr>
                <w:rFonts w:ascii="標楷體" w:eastAsia="標楷體" w:hAnsi="標楷體" w:hint="eastAsia"/>
                <w:kern w:val="0"/>
              </w:rPr>
              <w:t>管理館M</w:t>
            </w:r>
            <w:r w:rsidR="00C8669B" w:rsidRPr="006E1043">
              <w:rPr>
                <w:rFonts w:ascii="標楷體" w:eastAsia="標楷體" w:hAnsi="標楷體"/>
                <w:kern w:val="0"/>
              </w:rPr>
              <w:t>101/</w:t>
            </w:r>
            <w:r w:rsidR="006E1043" w:rsidRPr="006E1043">
              <w:t xml:space="preserve"> </w:t>
            </w:r>
            <w:r w:rsidR="006E1043" w:rsidRPr="006E1043">
              <w:rPr>
                <w:rFonts w:ascii="標楷體" w:eastAsia="標楷體" w:hAnsi="標楷體"/>
                <w:kern w:val="0"/>
              </w:rPr>
              <w:t>M112 M115</w:t>
            </w:r>
          </w:p>
        </w:tc>
      </w:tr>
      <w:tr w:rsidR="00FF10F2" w:rsidRPr="00B42F32" w14:paraId="1132AE08" w14:textId="77777777" w:rsidTr="00AC4FA4">
        <w:trPr>
          <w:trHeight w:val="283"/>
          <w:jc w:val="center"/>
        </w:trPr>
        <w:tc>
          <w:tcPr>
            <w:tcW w:w="2449" w:type="dxa"/>
            <w:tcMar>
              <w:top w:w="85" w:type="dxa"/>
              <w:bottom w:w="85" w:type="dxa"/>
            </w:tcMar>
            <w:vAlign w:val="center"/>
          </w:tcPr>
          <w:p w14:paraId="05039F70" w14:textId="77777777" w:rsidR="00FF10F2" w:rsidRPr="006E1043" w:rsidRDefault="00FF10F2" w:rsidP="00FF10F2">
            <w:pPr>
              <w:snapToGrid w:val="0"/>
              <w:spacing w:before="30" w:line="36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6E1043">
              <w:rPr>
                <w:rFonts w:ascii="標楷體" w:eastAsia="標楷體" w:hAnsi="標楷體" w:hint="eastAsia"/>
                <w:kern w:val="0"/>
              </w:rPr>
              <w:t>參與人數</w:t>
            </w:r>
          </w:p>
        </w:tc>
        <w:tc>
          <w:tcPr>
            <w:tcW w:w="7797" w:type="dxa"/>
            <w:gridSpan w:val="3"/>
            <w:tcMar>
              <w:top w:w="85" w:type="dxa"/>
              <w:bottom w:w="85" w:type="dxa"/>
            </w:tcMar>
            <w:vAlign w:val="center"/>
          </w:tcPr>
          <w:p w14:paraId="770836FE" w14:textId="264307BA" w:rsidR="00FF10F2" w:rsidRPr="006E1043" w:rsidRDefault="00FF10F2" w:rsidP="00FF10F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  <w:r w:rsidRPr="006E1043">
              <w:rPr>
                <w:rFonts w:ascii="標楷體" w:eastAsia="標楷體" w:hAnsi="標楷體"/>
                <w:kern w:val="0"/>
              </w:rPr>
              <w:t>1</w:t>
            </w:r>
            <w:r w:rsidR="00C8669B" w:rsidRPr="006E1043">
              <w:rPr>
                <w:rFonts w:ascii="標楷體" w:eastAsia="標楷體" w:hAnsi="標楷體"/>
                <w:kern w:val="0"/>
              </w:rPr>
              <w:t>20</w:t>
            </w:r>
            <w:r w:rsidR="00C8669B" w:rsidRPr="006E1043">
              <w:rPr>
                <w:rFonts w:ascii="標楷體" w:eastAsia="標楷體" w:hAnsi="標楷體" w:hint="eastAsia"/>
                <w:kern w:val="0"/>
              </w:rPr>
              <w:t>人</w:t>
            </w:r>
          </w:p>
        </w:tc>
      </w:tr>
      <w:tr w:rsidR="00FF10F2" w:rsidRPr="00B42F32" w14:paraId="25847CA9" w14:textId="77777777" w:rsidTr="00AC4FA4">
        <w:trPr>
          <w:trHeight w:val="193"/>
          <w:jc w:val="center"/>
        </w:trPr>
        <w:tc>
          <w:tcPr>
            <w:tcW w:w="2449" w:type="dxa"/>
            <w:shd w:val="clear" w:color="auto" w:fill="D9D9D9"/>
            <w:tcMar>
              <w:top w:w="85" w:type="dxa"/>
              <w:bottom w:w="85" w:type="dxa"/>
            </w:tcMar>
            <w:vAlign w:val="center"/>
          </w:tcPr>
          <w:p w14:paraId="604B10D7" w14:textId="77777777" w:rsidR="00FF10F2" w:rsidRPr="00FF10F2" w:rsidRDefault="00FF10F2" w:rsidP="00FF10F2">
            <w:pPr>
              <w:snapToGrid w:val="0"/>
              <w:spacing w:before="30"/>
              <w:jc w:val="center"/>
              <w:rPr>
                <w:rFonts w:ascii="標楷體" w:eastAsia="標楷體" w:hAnsi="標楷體"/>
                <w:kern w:val="0"/>
              </w:rPr>
            </w:pPr>
            <w:r w:rsidRPr="00FF10F2">
              <w:rPr>
                <w:rFonts w:ascii="標楷體" w:eastAsia="標楷體" w:hAnsi="標楷體" w:hint="eastAsia"/>
                <w:kern w:val="0"/>
              </w:rPr>
              <w:t>活動內容概述</w:t>
            </w:r>
          </w:p>
        </w:tc>
        <w:tc>
          <w:tcPr>
            <w:tcW w:w="7797" w:type="dxa"/>
            <w:gridSpan w:val="3"/>
            <w:tcMar>
              <w:top w:w="85" w:type="dxa"/>
              <w:bottom w:w="85" w:type="dxa"/>
            </w:tcMar>
            <w:vAlign w:val="center"/>
          </w:tcPr>
          <w:p w14:paraId="3AD20131" w14:textId="77777777" w:rsidR="00FF10F2" w:rsidRPr="00FF10F2" w:rsidRDefault="00FF10F2" w:rsidP="00FF10F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  <w:r w:rsidRPr="00FF10F2">
              <w:rPr>
                <w:rFonts w:ascii="標楷體" w:eastAsia="標楷體" w:hAnsi="標楷體" w:hint="eastAsia"/>
                <w:kern w:val="0"/>
              </w:rPr>
              <w:t>演講</w:t>
            </w:r>
          </w:p>
        </w:tc>
      </w:tr>
      <w:tr w:rsidR="00FF10F2" w:rsidRPr="00B42F32" w14:paraId="7BAEAF15" w14:textId="77777777" w:rsidTr="00DB1FF8">
        <w:trPr>
          <w:trHeight w:val="7257"/>
          <w:jc w:val="center"/>
        </w:trPr>
        <w:tc>
          <w:tcPr>
            <w:tcW w:w="2449" w:type="dxa"/>
            <w:tcMar>
              <w:top w:w="85" w:type="dxa"/>
              <w:bottom w:w="85" w:type="dxa"/>
            </w:tcMar>
            <w:vAlign w:val="center"/>
          </w:tcPr>
          <w:p w14:paraId="66AF1A49" w14:textId="77777777" w:rsidR="00FF10F2" w:rsidRPr="00597121" w:rsidRDefault="00FF10F2" w:rsidP="00FF10F2">
            <w:pPr>
              <w:spacing w:line="120" w:lineRule="auto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597121">
              <w:rPr>
                <w:rFonts w:ascii="標楷體" w:eastAsia="標楷體" w:hAnsi="標楷體" w:hint="eastAsia"/>
                <w:b/>
                <w:sz w:val="20"/>
                <w:szCs w:val="20"/>
              </w:rPr>
              <w:t>(請就下面</w:t>
            </w:r>
            <w:proofErr w:type="gramStart"/>
            <w:r w:rsidRPr="00597121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  <w:proofErr w:type="gramEnd"/>
            <w:r w:rsidRPr="00597121">
              <w:rPr>
                <w:rFonts w:ascii="標楷體" w:eastAsia="標楷體" w:hAnsi="標楷體" w:hint="eastAsia"/>
                <w:b/>
                <w:sz w:val="20"/>
                <w:szCs w:val="20"/>
              </w:rPr>
              <w:t>方面概約描述)</w:t>
            </w:r>
          </w:p>
          <w:p w14:paraId="4AD4F424" w14:textId="77777777" w:rsidR="00FF10F2" w:rsidRPr="00597121" w:rsidRDefault="00FF10F2" w:rsidP="00FF10F2">
            <w:pPr>
              <w:pStyle w:val="a4"/>
              <w:spacing w:line="120" w:lineRule="auto"/>
              <w:ind w:leftChars="0" w:left="360"/>
              <w:rPr>
                <w:rFonts w:ascii="標楷體" w:eastAsia="標楷體" w:hAnsi="標楷體"/>
              </w:rPr>
            </w:pPr>
          </w:p>
          <w:p w14:paraId="66A6D607" w14:textId="77777777" w:rsidR="00FF10F2" w:rsidRPr="00597121" w:rsidRDefault="00FF10F2" w:rsidP="00FF10F2">
            <w:pPr>
              <w:pStyle w:val="a4"/>
              <w:numPr>
                <w:ilvl w:val="0"/>
                <w:numId w:val="9"/>
              </w:numPr>
              <w:tabs>
                <w:tab w:val="num" w:pos="686"/>
              </w:tabs>
              <w:spacing w:line="120" w:lineRule="auto"/>
              <w:ind w:leftChars="0"/>
              <w:rPr>
                <w:rFonts w:ascii="標楷體" w:eastAsia="標楷體" w:hAnsi="標楷體"/>
              </w:rPr>
            </w:pPr>
            <w:r w:rsidRPr="00597121">
              <w:rPr>
                <w:rFonts w:ascii="標楷體" w:eastAsia="標楷體" w:hAnsi="標楷體" w:hint="eastAsia"/>
              </w:rPr>
              <w:t>活動目的</w:t>
            </w:r>
          </w:p>
          <w:p w14:paraId="296DB94A" w14:textId="77777777" w:rsidR="00FF10F2" w:rsidRPr="00597121" w:rsidRDefault="00FF10F2" w:rsidP="00FF10F2">
            <w:pPr>
              <w:tabs>
                <w:tab w:val="num" w:pos="686"/>
              </w:tabs>
              <w:spacing w:line="120" w:lineRule="auto"/>
              <w:rPr>
                <w:rFonts w:ascii="標楷體" w:eastAsia="標楷體" w:hAnsi="標楷體"/>
              </w:rPr>
            </w:pPr>
          </w:p>
          <w:p w14:paraId="0D225F51" w14:textId="77777777" w:rsidR="00FF10F2" w:rsidRPr="00597121" w:rsidRDefault="00FF10F2" w:rsidP="00FF10F2">
            <w:pPr>
              <w:pStyle w:val="a4"/>
              <w:numPr>
                <w:ilvl w:val="0"/>
                <w:numId w:val="9"/>
              </w:numPr>
              <w:spacing w:beforeLines="5" w:before="18" w:line="12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597121">
              <w:rPr>
                <w:rFonts w:ascii="標楷體" w:eastAsia="標楷體" w:hAnsi="標楷體" w:hint="eastAsia"/>
              </w:rPr>
              <w:t>活動過程</w:t>
            </w:r>
          </w:p>
          <w:p w14:paraId="7AAF6A15" w14:textId="77777777" w:rsidR="00FF10F2" w:rsidRPr="00597121" w:rsidRDefault="00FF10F2" w:rsidP="00FF10F2">
            <w:pPr>
              <w:spacing w:beforeLines="5" w:before="18" w:line="120" w:lineRule="auto"/>
              <w:jc w:val="both"/>
              <w:rPr>
                <w:rFonts w:ascii="標楷體" w:eastAsia="標楷體" w:hAnsi="標楷體"/>
              </w:rPr>
            </w:pPr>
          </w:p>
          <w:p w14:paraId="3685A8A8" w14:textId="77777777" w:rsidR="00FF10F2" w:rsidRPr="00597121" w:rsidRDefault="00FF10F2" w:rsidP="00FF10F2">
            <w:pPr>
              <w:spacing w:beforeLines="5" w:before="18" w:line="120" w:lineRule="auto"/>
              <w:jc w:val="both"/>
              <w:rPr>
                <w:rFonts w:ascii="標楷體" w:eastAsia="標楷體" w:hAnsi="標楷體"/>
              </w:rPr>
            </w:pPr>
          </w:p>
          <w:p w14:paraId="40A406C7" w14:textId="77777777" w:rsidR="00FF10F2" w:rsidRPr="00597121" w:rsidRDefault="00FF10F2" w:rsidP="00FF10F2">
            <w:pPr>
              <w:pStyle w:val="a4"/>
              <w:numPr>
                <w:ilvl w:val="0"/>
                <w:numId w:val="9"/>
              </w:numPr>
              <w:spacing w:beforeLines="5" w:before="18" w:line="12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597121">
              <w:rPr>
                <w:rFonts w:ascii="標楷體" w:eastAsia="標楷體" w:hAnsi="標楷體" w:hint="eastAsia"/>
              </w:rPr>
              <w:t>心得或收穫</w:t>
            </w:r>
          </w:p>
          <w:p w14:paraId="6FA4E0A6" w14:textId="77777777" w:rsidR="00FF10F2" w:rsidRPr="00597121" w:rsidRDefault="00FF10F2" w:rsidP="00FF10F2">
            <w:pPr>
              <w:spacing w:beforeLines="5" w:before="18" w:line="120" w:lineRule="auto"/>
              <w:jc w:val="both"/>
              <w:rPr>
                <w:rFonts w:ascii="標楷體" w:eastAsia="標楷體" w:hAnsi="標楷體"/>
              </w:rPr>
            </w:pPr>
          </w:p>
          <w:p w14:paraId="4FC82FC6" w14:textId="77777777" w:rsidR="00FF10F2" w:rsidRPr="00597121" w:rsidRDefault="00FF10F2" w:rsidP="00FF10F2">
            <w:pPr>
              <w:spacing w:beforeLines="5" w:before="18" w:line="120" w:lineRule="auto"/>
              <w:jc w:val="both"/>
              <w:rPr>
                <w:rFonts w:ascii="標楷體" w:eastAsia="標楷體" w:hAnsi="標楷體"/>
              </w:rPr>
            </w:pPr>
          </w:p>
          <w:p w14:paraId="4A801A5F" w14:textId="77777777" w:rsidR="00FF10F2" w:rsidRPr="00597121" w:rsidRDefault="00FF10F2" w:rsidP="00FF10F2">
            <w:pPr>
              <w:spacing w:beforeLines="5" w:before="18" w:line="120" w:lineRule="auto"/>
              <w:jc w:val="both"/>
              <w:rPr>
                <w:rFonts w:ascii="標楷體" w:eastAsia="標楷體" w:hAnsi="標楷體"/>
              </w:rPr>
            </w:pPr>
          </w:p>
          <w:p w14:paraId="2F80976A" w14:textId="77777777" w:rsidR="00FF10F2" w:rsidRPr="00597121" w:rsidRDefault="00FF10F2" w:rsidP="00FF10F2">
            <w:pPr>
              <w:spacing w:beforeLines="5" w:before="18" w:line="12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797" w:type="dxa"/>
            <w:gridSpan w:val="3"/>
            <w:tcMar>
              <w:top w:w="85" w:type="dxa"/>
              <w:bottom w:w="85" w:type="dxa"/>
            </w:tcMar>
            <w:vAlign w:val="center"/>
          </w:tcPr>
          <w:p w14:paraId="604D0FF5" w14:textId="77777777" w:rsidR="00733EE9" w:rsidRPr="00597121" w:rsidRDefault="0083787B" w:rsidP="00733EE9">
            <w:pPr>
              <w:snapToGrid w:val="0"/>
              <w:spacing w:before="30" w:line="360" w:lineRule="exact"/>
              <w:ind w:firstLineChars="200" w:firstLine="480"/>
              <w:rPr>
                <w:rFonts w:ascii="標楷體" w:eastAsia="標楷體" w:hAnsi="標楷體"/>
                <w:kern w:val="0"/>
              </w:rPr>
            </w:pPr>
            <w:r w:rsidRPr="00597121">
              <w:rPr>
                <w:rFonts w:ascii="標楷體" w:eastAsia="標楷體" w:hAnsi="標楷體" w:hint="eastAsia"/>
                <w:kern w:val="0"/>
              </w:rPr>
              <w:t>本次演講，邀請</w:t>
            </w:r>
            <w:r w:rsidR="009C4B01" w:rsidRPr="00597121">
              <w:rPr>
                <w:rFonts w:ascii="標楷體" w:eastAsia="標楷體" w:hAnsi="標楷體" w:hint="eastAsia"/>
                <w:kern w:val="0"/>
              </w:rPr>
              <w:t>吉嘉電子股份有限公司 宋英銓董事長</w:t>
            </w:r>
            <w:r w:rsidRPr="00597121">
              <w:rPr>
                <w:rFonts w:ascii="標楷體" w:eastAsia="標楷體" w:hAnsi="標楷體" w:hint="eastAsia"/>
                <w:kern w:val="0"/>
              </w:rPr>
              <w:t>以「</w:t>
            </w:r>
            <w:r w:rsidR="00F95182" w:rsidRPr="00597121">
              <w:rPr>
                <w:rFonts w:ascii="標楷體" w:eastAsia="標楷體" w:hAnsi="標楷體" w:hint="eastAsia"/>
                <w:kern w:val="0"/>
              </w:rPr>
              <w:t>吉嘉電子永續經營的課題</w:t>
            </w:r>
            <w:r w:rsidRPr="00597121">
              <w:rPr>
                <w:rFonts w:ascii="標楷體" w:eastAsia="標楷體" w:hAnsi="標楷體" w:hint="eastAsia"/>
                <w:kern w:val="0"/>
              </w:rPr>
              <w:t>」</w:t>
            </w:r>
            <w:r w:rsidR="00733EE9" w:rsidRPr="00597121">
              <w:rPr>
                <w:rFonts w:ascii="標楷體" w:eastAsia="標楷體" w:hAnsi="標楷體" w:hint="eastAsia"/>
                <w:kern w:val="0"/>
              </w:rPr>
              <w:t>以探討企業如何面對及準備永續經營的議題。</w:t>
            </w:r>
          </w:p>
          <w:p w14:paraId="1CAA6358" w14:textId="2FD43B66" w:rsidR="00733EE9" w:rsidRPr="00597121" w:rsidRDefault="00F95182" w:rsidP="00733EE9">
            <w:pPr>
              <w:snapToGrid w:val="0"/>
              <w:spacing w:before="30" w:line="360" w:lineRule="exact"/>
              <w:ind w:firstLineChars="200" w:firstLine="480"/>
              <w:rPr>
                <w:rFonts w:ascii="標楷體" w:eastAsia="標楷體" w:hAnsi="標楷體"/>
                <w:kern w:val="0"/>
              </w:rPr>
            </w:pPr>
            <w:r w:rsidRPr="00597121">
              <w:rPr>
                <w:rFonts w:ascii="標楷體" w:eastAsia="標楷體" w:hAnsi="標楷體" w:hint="eastAsia"/>
                <w:kern w:val="0"/>
              </w:rPr>
              <w:t>宋董事長</w:t>
            </w:r>
            <w:r w:rsidR="00F11435" w:rsidRPr="00597121">
              <w:rPr>
                <w:rFonts w:ascii="標楷體" w:eastAsia="標楷體" w:hAnsi="標楷體" w:hint="eastAsia"/>
                <w:kern w:val="0"/>
              </w:rPr>
              <w:t>分</w:t>
            </w:r>
            <w:r w:rsidR="00733EE9" w:rsidRPr="00597121">
              <w:rPr>
                <w:rFonts w:ascii="標楷體" w:eastAsia="標楷體" w:hAnsi="標楷體" w:hint="eastAsia"/>
                <w:kern w:val="0"/>
              </w:rPr>
              <w:t>享其求學階段及就業後的經歷，後來投入創業的各個階段及歷程，回顧各階段關鍵抉擇與貴人的影響等過程、各個失敗經驗的歷程、以及吉嘉電子現況產業發展現況的說明，最後進入如何永續經營的三個課題，這三</w:t>
            </w:r>
            <w:proofErr w:type="gramStart"/>
            <w:r w:rsidR="00733EE9" w:rsidRPr="00597121">
              <w:rPr>
                <w:rFonts w:ascii="標楷體" w:eastAsia="標楷體" w:hAnsi="標楷體" w:hint="eastAsia"/>
                <w:kern w:val="0"/>
              </w:rPr>
              <w:t>個</w:t>
            </w:r>
            <w:proofErr w:type="gramEnd"/>
            <w:r w:rsidR="00733EE9" w:rsidRPr="00597121">
              <w:rPr>
                <w:rFonts w:ascii="標楷體" w:eastAsia="標楷體" w:hAnsi="標楷體" w:hint="eastAsia"/>
                <w:kern w:val="0"/>
              </w:rPr>
              <w:t>課題分別是:</w:t>
            </w:r>
          </w:p>
          <w:p w14:paraId="4FB1DAE5" w14:textId="77777777" w:rsidR="00733EE9" w:rsidRPr="00597121" w:rsidRDefault="00733EE9" w:rsidP="00733EE9">
            <w:pPr>
              <w:snapToGrid w:val="0"/>
              <w:spacing w:before="30" w:line="360" w:lineRule="exact"/>
              <w:ind w:firstLine="5"/>
              <w:rPr>
                <w:rFonts w:ascii="標楷體" w:eastAsia="標楷體" w:hAnsi="標楷體"/>
                <w:kern w:val="0"/>
              </w:rPr>
            </w:pPr>
            <w:r w:rsidRPr="00597121">
              <w:rPr>
                <w:rFonts w:ascii="標楷體" w:eastAsia="標楷體" w:hAnsi="標楷體" w:hint="eastAsia"/>
                <w:kern w:val="0"/>
              </w:rPr>
              <w:t>一、永續經營的基礎建設</w:t>
            </w:r>
          </w:p>
          <w:p w14:paraId="7527584F" w14:textId="0A35C634" w:rsidR="00733EE9" w:rsidRPr="00597121" w:rsidRDefault="00733EE9" w:rsidP="00733EE9">
            <w:pPr>
              <w:snapToGrid w:val="0"/>
              <w:spacing w:before="30" w:line="360" w:lineRule="exact"/>
              <w:ind w:firstLine="5"/>
              <w:rPr>
                <w:rFonts w:ascii="標楷體" w:eastAsia="標楷體" w:hAnsi="標楷體"/>
                <w:kern w:val="0"/>
              </w:rPr>
            </w:pPr>
            <w:r w:rsidRPr="00597121">
              <w:rPr>
                <w:rFonts w:ascii="標楷體" w:eastAsia="標楷體" w:hAnsi="標楷體" w:hint="eastAsia"/>
                <w:kern w:val="0"/>
              </w:rPr>
              <w:t>二、永續經營的人力資源</w:t>
            </w:r>
          </w:p>
          <w:p w14:paraId="7EC3F132" w14:textId="0173B5BB" w:rsidR="009C4B01" w:rsidRPr="00597121" w:rsidRDefault="00733EE9" w:rsidP="00733EE9">
            <w:pPr>
              <w:snapToGrid w:val="0"/>
              <w:spacing w:before="30" w:line="360" w:lineRule="exact"/>
              <w:ind w:firstLine="5"/>
              <w:rPr>
                <w:rFonts w:ascii="標楷體" w:eastAsia="標楷體" w:hAnsi="標楷體"/>
                <w:kern w:val="0"/>
              </w:rPr>
            </w:pPr>
            <w:r w:rsidRPr="00597121">
              <w:rPr>
                <w:rFonts w:ascii="標楷體" w:eastAsia="標楷體" w:hAnsi="標楷體" w:hint="eastAsia"/>
                <w:kern w:val="0"/>
              </w:rPr>
              <w:t>三、產業生命週期（第二S曲線）</w:t>
            </w:r>
          </w:p>
          <w:p w14:paraId="5F4F2E43" w14:textId="523B46A9" w:rsidR="00FF10F2" w:rsidRPr="00597121" w:rsidRDefault="00FF10F2" w:rsidP="00FF10F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  <w:r w:rsidRPr="00597121">
              <w:rPr>
                <w:rFonts w:ascii="標楷體" w:eastAsia="標楷體" w:hAnsi="標楷體" w:hint="eastAsia"/>
                <w:kern w:val="0"/>
              </w:rPr>
              <w:t xml:space="preserve">   聽完這場演講後，相信同學對於</w:t>
            </w:r>
            <w:r w:rsidR="00F11435" w:rsidRPr="00597121">
              <w:rPr>
                <w:rFonts w:ascii="標楷體" w:eastAsia="標楷體" w:hAnsi="標楷體" w:hint="eastAsia"/>
                <w:kern w:val="0"/>
              </w:rPr>
              <w:t>企業如何</w:t>
            </w:r>
            <w:r w:rsidR="00597121" w:rsidRPr="00597121">
              <w:rPr>
                <w:rFonts w:ascii="標楷體" w:eastAsia="標楷體" w:hAnsi="標楷體" w:hint="eastAsia"/>
                <w:kern w:val="0"/>
              </w:rPr>
              <w:t>因應永續經驗的議題應如何準備及</w:t>
            </w:r>
            <w:r w:rsidRPr="00597121">
              <w:rPr>
                <w:rFonts w:ascii="標楷體" w:eastAsia="標楷體" w:hAnsi="標楷體" w:hint="eastAsia"/>
                <w:kern w:val="0"/>
              </w:rPr>
              <w:t>相關知識，都有更深入了解</w:t>
            </w:r>
            <w:r w:rsidR="00597121" w:rsidRPr="00597121">
              <w:rPr>
                <w:rFonts w:ascii="標楷體" w:eastAsia="標楷體" w:hAnsi="標楷體" w:hint="eastAsia"/>
                <w:kern w:val="0"/>
              </w:rPr>
              <w:t>及收穫</w:t>
            </w:r>
            <w:r w:rsidRPr="00597121">
              <w:rPr>
                <w:rFonts w:ascii="標楷體" w:eastAsia="標楷體" w:hAnsi="標楷體" w:hint="eastAsia"/>
                <w:kern w:val="0"/>
              </w:rPr>
              <w:t>。</w:t>
            </w:r>
          </w:p>
        </w:tc>
      </w:tr>
    </w:tbl>
    <w:p w14:paraId="5D97FBFC" w14:textId="77777777" w:rsidR="009C4B01" w:rsidRDefault="009C4B01" w:rsidP="00A42380">
      <w:pPr>
        <w:snapToGrid w:val="0"/>
        <w:rPr>
          <w:rFonts w:ascii="標楷體" w:eastAsia="標楷體" w:hAnsi="標楷體"/>
          <w:sz w:val="20"/>
          <w:szCs w:val="20"/>
        </w:rPr>
      </w:pPr>
    </w:p>
    <w:p w14:paraId="777FA44C" w14:textId="7CB241EC" w:rsidR="00E9689B" w:rsidRDefault="00050302" w:rsidP="00A42380">
      <w:pPr>
        <w:snapToGrid w:val="0"/>
        <w:rPr>
          <w:rFonts w:ascii="標楷體" w:eastAsia="標楷體" w:hAnsi="標楷體"/>
          <w:sz w:val="20"/>
          <w:szCs w:val="20"/>
        </w:rPr>
      </w:pPr>
      <w:r w:rsidRPr="006A675C">
        <w:rPr>
          <w:rFonts w:ascii="標楷體" w:eastAsia="標楷體" w:hAnsi="標楷體" w:hint="eastAsia"/>
          <w:sz w:val="20"/>
          <w:szCs w:val="20"/>
        </w:rPr>
        <w:t>說明：</w:t>
      </w:r>
    </w:p>
    <w:p w14:paraId="76CEF88F" w14:textId="77777777" w:rsidR="00E9689B" w:rsidRDefault="00E9689B" w:rsidP="00F203B0">
      <w:pPr>
        <w:snapToGrid w:val="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1.</w:t>
      </w:r>
      <w:r w:rsidR="006A639D">
        <w:rPr>
          <w:rFonts w:ascii="標楷體" w:eastAsia="標楷體" w:hAnsi="標楷體" w:hint="eastAsia"/>
          <w:sz w:val="20"/>
          <w:szCs w:val="20"/>
        </w:rPr>
        <w:t>請</w:t>
      </w:r>
      <w:r w:rsidR="007A7203">
        <w:rPr>
          <w:rFonts w:ascii="標楷體" w:eastAsia="標楷體" w:hAnsi="標楷體" w:hint="eastAsia"/>
          <w:sz w:val="20"/>
          <w:szCs w:val="20"/>
        </w:rPr>
        <w:t>教學助理</w:t>
      </w:r>
      <w:r w:rsidR="00050302">
        <w:rPr>
          <w:rFonts w:ascii="標楷體" w:eastAsia="標楷體" w:hAnsi="標楷體" w:hint="eastAsia"/>
          <w:sz w:val="20"/>
          <w:szCs w:val="20"/>
        </w:rPr>
        <w:t>填寫</w:t>
      </w:r>
      <w:r w:rsidR="00F203B0">
        <w:rPr>
          <w:rFonts w:ascii="標楷體" w:eastAsia="標楷體" w:hAnsi="標楷體" w:hint="eastAsia"/>
          <w:sz w:val="20"/>
          <w:szCs w:val="20"/>
        </w:rPr>
        <w:t>並於活動完成隔日繳交</w:t>
      </w:r>
      <w:proofErr w:type="gramStart"/>
      <w:r w:rsidR="007A7203">
        <w:rPr>
          <w:rFonts w:ascii="標楷體" w:eastAsia="標楷體" w:hAnsi="標楷體" w:hint="eastAsia"/>
          <w:sz w:val="20"/>
          <w:szCs w:val="20"/>
        </w:rPr>
        <w:t>此表</w:t>
      </w:r>
      <w:r w:rsidR="00A42380">
        <w:rPr>
          <w:rFonts w:ascii="標楷體" w:eastAsia="標楷體" w:hAnsi="標楷體" w:hint="eastAsia"/>
          <w:sz w:val="20"/>
          <w:szCs w:val="20"/>
        </w:rPr>
        <w:t>，方便系</w:t>
      </w:r>
      <w:proofErr w:type="gramEnd"/>
      <w:r w:rsidR="00A42380">
        <w:rPr>
          <w:rFonts w:ascii="標楷體" w:eastAsia="標楷體" w:hAnsi="標楷體" w:hint="eastAsia"/>
          <w:sz w:val="20"/>
          <w:szCs w:val="20"/>
        </w:rPr>
        <w:t>網頁同步更新</w:t>
      </w:r>
      <w:r w:rsidR="00050302">
        <w:rPr>
          <w:rFonts w:ascii="標楷體" w:eastAsia="標楷體" w:hAnsi="標楷體" w:hint="eastAsia"/>
          <w:sz w:val="20"/>
          <w:szCs w:val="20"/>
        </w:rPr>
        <w:t>。</w:t>
      </w:r>
    </w:p>
    <w:p w14:paraId="7D227703" w14:textId="77777777" w:rsidR="00F203B0" w:rsidRDefault="00E9689B" w:rsidP="00F203B0">
      <w:pPr>
        <w:snapToGrid w:val="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2.</w:t>
      </w:r>
      <w:proofErr w:type="gramStart"/>
      <w:r w:rsidR="007A7203">
        <w:rPr>
          <w:rFonts w:ascii="標楷體" w:eastAsia="標楷體" w:hAnsi="標楷體" w:hint="eastAsia"/>
          <w:sz w:val="20"/>
          <w:szCs w:val="20"/>
        </w:rPr>
        <w:t>將此表</w:t>
      </w:r>
      <w:proofErr w:type="gramEnd"/>
      <w:r w:rsidR="002606EA">
        <w:rPr>
          <w:rFonts w:ascii="標楷體" w:eastAsia="標楷體" w:hAnsi="標楷體" w:hint="eastAsia"/>
          <w:sz w:val="20"/>
          <w:szCs w:val="20"/>
        </w:rPr>
        <w:t>(WORD檔)</w:t>
      </w:r>
      <w:r w:rsidR="00725C5B">
        <w:rPr>
          <w:rFonts w:ascii="標楷體" w:eastAsia="標楷體" w:hAnsi="標楷體" w:hint="eastAsia"/>
          <w:sz w:val="20"/>
          <w:szCs w:val="20"/>
        </w:rPr>
        <w:t>，連同照</w:t>
      </w:r>
      <w:r w:rsidR="00050302">
        <w:rPr>
          <w:rFonts w:ascii="標楷體" w:eastAsia="標楷體" w:hAnsi="標楷體" w:hint="eastAsia"/>
          <w:sz w:val="20"/>
          <w:szCs w:val="20"/>
        </w:rPr>
        <w:t>片4</w:t>
      </w:r>
      <w:r w:rsidR="00702280">
        <w:rPr>
          <w:rFonts w:ascii="標楷體" w:eastAsia="標楷體" w:hAnsi="標楷體" w:hint="eastAsia"/>
          <w:sz w:val="20"/>
          <w:szCs w:val="20"/>
        </w:rPr>
        <w:t>-6</w:t>
      </w:r>
      <w:r w:rsidR="00050302">
        <w:rPr>
          <w:rFonts w:ascii="標楷體" w:eastAsia="標楷體" w:hAnsi="標楷體" w:hint="eastAsia"/>
          <w:sz w:val="20"/>
          <w:szCs w:val="20"/>
        </w:rPr>
        <w:t>張</w:t>
      </w:r>
      <w:r w:rsidR="002606EA">
        <w:rPr>
          <w:rFonts w:ascii="標楷體" w:eastAsia="標楷體" w:hAnsi="標楷體" w:hint="eastAsia"/>
          <w:sz w:val="20"/>
          <w:szCs w:val="20"/>
        </w:rPr>
        <w:t>(圖片檔)</w:t>
      </w:r>
      <w:r w:rsidR="00050302">
        <w:rPr>
          <w:rFonts w:ascii="標楷體" w:eastAsia="標楷體" w:hAnsi="標楷體" w:hint="eastAsia"/>
          <w:sz w:val="20"/>
          <w:szCs w:val="20"/>
        </w:rPr>
        <w:t>，</w:t>
      </w:r>
      <w:r w:rsidR="007A7203">
        <w:rPr>
          <w:rFonts w:ascii="標楷體" w:eastAsia="標楷體" w:hAnsi="標楷體" w:hint="eastAsia"/>
          <w:sz w:val="20"/>
          <w:szCs w:val="20"/>
        </w:rPr>
        <w:t>使用</w:t>
      </w:r>
      <w:r w:rsidR="002606EA">
        <w:rPr>
          <w:rFonts w:ascii="標楷體" w:eastAsia="標楷體" w:hAnsi="標楷體" w:hint="eastAsia"/>
          <w:sz w:val="20"/>
          <w:szCs w:val="20"/>
        </w:rPr>
        <w:t>同一封</w:t>
      </w:r>
      <w:r w:rsidR="006A639D">
        <w:rPr>
          <w:rFonts w:ascii="標楷體" w:eastAsia="標楷體" w:hAnsi="標楷體" w:hint="eastAsia"/>
          <w:sz w:val="20"/>
          <w:szCs w:val="20"/>
        </w:rPr>
        <w:t>電子郵件寄至企管</w:t>
      </w:r>
      <w:r w:rsidR="002F7EEE">
        <w:rPr>
          <w:rFonts w:ascii="標楷體" w:eastAsia="標楷體" w:hAnsi="標楷體" w:hint="eastAsia"/>
          <w:sz w:val="20"/>
          <w:szCs w:val="20"/>
        </w:rPr>
        <w:t>系辦</w:t>
      </w:r>
      <w:r w:rsidR="002606EA">
        <w:rPr>
          <w:rFonts w:ascii="標楷體" w:eastAsia="標楷體" w:hAnsi="標楷體" w:hint="eastAsia"/>
          <w:sz w:val="20"/>
          <w:szCs w:val="20"/>
        </w:rPr>
        <w:t>，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彭郁迪</w:t>
      </w:r>
      <w:proofErr w:type="gramEnd"/>
      <w:hyperlink r:id="rId8" w:history="1">
        <w:r w:rsidRPr="00E9689B">
          <w:rPr>
            <w:rFonts w:ascii="標楷體" w:eastAsia="標楷體" w:hAnsi="標楷體" w:hint="eastAsia"/>
            <w:sz w:val="20"/>
            <w:szCs w:val="20"/>
          </w:rPr>
          <w:t>didy520</w:t>
        </w:r>
        <w:r w:rsidR="006A639D" w:rsidRPr="006A639D">
          <w:rPr>
            <w:rFonts w:ascii="標楷體" w:eastAsia="標楷體" w:hAnsi="標楷體"/>
            <w:sz w:val="20"/>
            <w:szCs w:val="20"/>
          </w:rPr>
          <w:t>@ncut.edu.tw</w:t>
        </w:r>
      </w:hyperlink>
      <w:r w:rsidR="00050302">
        <w:rPr>
          <w:rFonts w:ascii="標楷體" w:eastAsia="標楷體" w:hAnsi="標楷體" w:hint="eastAsia"/>
          <w:sz w:val="20"/>
          <w:szCs w:val="20"/>
        </w:rPr>
        <w:t>。</w:t>
      </w:r>
    </w:p>
    <w:p w14:paraId="2E3CB20A" w14:textId="26F89441" w:rsidR="00DC39E7" w:rsidRDefault="00DC39E7" w:rsidP="00F203B0">
      <w:pPr>
        <w:snapToGrid w:val="0"/>
        <w:rPr>
          <w:rFonts w:ascii="標楷體" w:eastAsia="標楷體" w:hAnsi="標楷體"/>
          <w:sz w:val="20"/>
          <w:szCs w:val="20"/>
        </w:rPr>
      </w:pPr>
    </w:p>
    <w:p w14:paraId="5154414E" w14:textId="7AB8D995" w:rsidR="00636BB0" w:rsidRDefault="00636BB0">
      <w:pPr>
        <w:widowControl/>
        <w:rPr>
          <w:rFonts w:ascii="標楷體" w:eastAsia="標楷體" w:hAnsi="標楷體"/>
          <w:sz w:val="20"/>
          <w:szCs w:val="20"/>
        </w:rPr>
      </w:pPr>
    </w:p>
    <w:sectPr w:rsidR="00636BB0" w:rsidSect="00625C4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E9E66" w14:textId="77777777" w:rsidR="00BD743D" w:rsidRDefault="00BD743D">
      <w:r>
        <w:separator/>
      </w:r>
    </w:p>
  </w:endnote>
  <w:endnote w:type="continuationSeparator" w:id="0">
    <w:p w14:paraId="6193A191" w14:textId="77777777" w:rsidR="00BD743D" w:rsidRDefault="00BD7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338A3" w14:textId="77777777" w:rsidR="00BD743D" w:rsidRDefault="00BD743D">
      <w:r>
        <w:separator/>
      </w:r>
    </w:p>
  </w:footnote>
  <w:footnote w:type="continuationSeparator" w:id="0">
    <w:p w14:paraId="7493C79F" w14:textId="77777777" w:rsidR="00BD743D" w:rsidRDefault="00BD7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B1314"/>
    <w:multiLevelType w:val="multilevel"/>
    <w:tmpl w:val="578C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6A021A"/>
    <w:multiLevelType w:val="hybridMultilevel"/>
    <w:tmpl w:val="8B5AA660"/>
    <w:lvl w:ilvl="0" w:tplc="25A226C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4263D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9A575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7055D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BAACD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9219E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4EF33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DA258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809F2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1D12F5F"/>
    <w:multiLevelType w:val="hybridMultilevel"/>
    <w:tmpl w:val="F10E3E60"/>
    <w:lvl w:ilvl="0" w:tplc="08C2572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326A3FD3"/>
    <w:multiLevelType w:val="hybridMultilevel"/>
    <w:tmpl w:val="66EE1188"/>
    <w:lvl w:ilvl="0" w:tplc="6584D15C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33DA63E3"/>
    <w:multiLevelType w:val="hybridMultilevel"/>
    <w:tmpl w:val="6C4C299C"/>
    <w:lvl w:ilvl="0" w:tplc="4AFACB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8E1EE5"/>
    <w:multiLevelType w:val="hybridMultilevel"/>
    <w:tmpl w:val="F484EE64"/>
    <w:lvl w:ilvl="0" w:tplc="15B879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05641E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BAED02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C64ECA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05AB9F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19A8CE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61CE34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C8AD3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D6E8D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44971B90"/>
    <w:multiLevelType w:val="hybridMultilevel"/>
    <w:tmpl w:val="28DAAE12"/>
    <w:lvl w:ilvl="0" w:tplc="800014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908FC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32A462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ECAD7F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2BA2B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0D0FBD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58B4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22641F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74EE6C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56037C8A"/>
    <w:multiLevelType w:val="hybridMultilevel"/>
    <w:tmpl w:val="0FF20976"/>
    <w:lvl w:ilvl="0" w:tplc="69CE664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88D29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60FD7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920CB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AE7BB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2098D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2684B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AA84F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4ADE1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7492822"/>
    <w:multiLevelType w:val="hybridMultilevel"/>
    <w:tmpl w:val="9E72EE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5E6568"/>
    <w:multiLevelType w:val="hybridMultilevel"/>
    <w:tmpl w:val="56BE39E4"/>
    <w:lvl w:ilvl="0" w:tplc="454CDA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num w:numId="1" w16cid:durableId="1167600846">
    <w:abstractNumId w:val="2"/>
  </w:num>
  <w:num w:numId="2" w16cid:durableId="136460335">
    <w:abstractNumId w:val="9"/>
  </w:num>
  <w:num w:numId="3" w16cid:durableId="1824195417">
    <w:abstractNumId w:val="3"/>
  </w:num>
  <w:num w:numId="4" w16cid:durableId="744382128">
    <w:abstractNumId w:val="7"/>
  </w:num>
  <w:num w:numId="5" w16cid:durableId="1154372306">
    <w:abstractNumId w:val="1"/>
  </w:num>
  <w:num w:numId="6" w16cid:durableId="1107844133">
    <w:abstractNumId w:val="6"/>
  </w:num>
  <w:num w:numId="7" w16cid:durableId="2019892929">
    <w:abstractNumId w:val="5"/>
  </w:num>
  <w:num w:numId="8" w16cid:durableId="1869562297">
    <w:abstractNumId w:val="8"/>
  </w:num>
  <w:num w:numId="9" w16cid:durableId="298724786">
    <w:abstractNumId w:val="4"/>
  </w:num>
  <w:num w:numId="10" w16cid:durableId="1657956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302"/>
    <w:rsid w:val="00000279"/>
    <w:rsid w:val="00012A71"/>
    <w:rsid w:val="0001585C"/>
    <w:rsid w:val="00016C19"/>
    <w:rsid w:val="00030BAA"/>
    <w:rsid w:val="00040300"/>
    <w:rsid w:val="00041B8E"/>
    <w:rsid w:val="00050302"/>
    <w:rsid w:val="0005218F"/>
    <w:rsid w:val="00082D05"/>
    <w:rsid w:val="0009018C"/>
    <w:rsid w:val="00092B50"/>
    <w:rsid w:val="00094F13"/>
    <w:rsid w:val="000A1F82"/>
    <w:rsid w:val="000B06D0"/>
    <w:rsid w:val="000B2D98"/>
    <w:rsid w:val="000B43C8"/>
    <w:rsid w:val="000B4B98"/>
    <w:rsid w:val="000B6020"/>
    <w:rsid w:val="000C06A2"/>
    <w:rsid w:val="000D2CCF"/>
    <w:rsid w:val="000F2E50"/>
    <w:rsid w:val="000F42DE"/>
    <w:rsid w:val="000F5644"/>
    <w:rsid w:val="000F5BF7"/>
    <w:rsid w:val="00116B0E"/>
    <w:rsid w:val="00122049"/>
    <w:rsid w:val="00145994"/>
    <w:rsid w:val="00155402"/>
    <w:rsid w:val="001569B8"/>
    <w:rsid w:val="001600D1"/>
    <w:rsid w:val="00182FB7"/>
    <w:rsid w:val="001853C2"/>
    <w:rsid w:val="00185C06"/>
    <w:rsid w:val="00185E6A"/>
    <w:rsid w:val="00192399"/>
    <w:rsid w:val="00192799"/>
    <w:rsid w:val="00197D4D"/>
    <w:rsid w:val="001A081A"/>
    <w:rsid w:val="001B3483"/>
    <w:rsid w:val="001C0477"/>
    <w:rsid w:val="001D00C9"/>
    <w:rsid w:val="001D2CF7"/>
    <w:rsid w:val="001D619D"/>
    <w:rsid w:val="001F7429"/>
    <w:rsid w:val="00203ED0"/>
    <w:rsid w:val="00220F46"/>
    <w:rsid w:val="00223E51"/>
    <w:rsid w:val="002328D5"/>
    <w:rsid w:val="00235710"/>
    <w:rsid w:val="00240371"/>
    <w:rsid w:val="002456DC"/>
    <w:rsid w:val="0025358B"/>
    <w:rsid w:val="002606EA"/>
    <w:rsid w:val="00262FC8"/>
    <w:rsid w:val="002716CC"/>
    <w:rsid w:val="0027268B"/>
    <w:rsid w:val="00290495"/>
    <w:rsid w:val="00296D01"/>
    <w:rsid w:val="002A20DA"/>
    <w:rsid w:val="002A2E2F"/>
    <w:rsid w:val="002A33B5"/>
    <w:rsid w:val="002B7A99"/>
    <w:rsid w:val="002C623B"/>
    <w:rsid w:val="002E7972"/>
    <w:rsid w:val="002F17D2"/>
    <w:rsid w:val="002F7EEE"/>
    <w:rsid w:val="003027E5"/>
    <w:rsid w:val="00303E74"/>
    <w:rsid w:val="00356070"/>
    <w:rsid w:val="003602E6"/>
    <w:rsid w:val="00367BEC"/>
    <w:rsid w:val="003824AB"/>
    <w:rsid w:val="00384D3F"/>
    <w:rsid w:val="00392370"/>
    <w:rsid w:val="003A5489"/>
    <w:rsid w:val="003B0C32"/>
    <w:rsid w:val="003B6A9F"/>
    <w:rsid w:val="003D2ED3"/>
    <w:rsid w:val="003E4F39"/>
    <w:rsid w:val="003F1DD8"/>
    <w:rsid w:val="00405897"/>
    <w:rsid w:val="00413D75"/>
    <w:rsid w:val="00417760"/>
    <w:rsid w:val="00422294"/>
    <w:rsid w:val="00431FB2"/>
    <w:rsid w:val="00434CF3"/>
    <w:rsid w:val="004353E1"/>
    <w:rsid w:val="00441A01"/>
    <w:rsid w:val="00446B05"/>
    <w:rsid w:val="00450714"/>
    <w:rsid w:val="00470E03"/>
    <w:rsid w:val="00474187"/>
    <w:rsid w:val="004A26B6"/>
    <w:rsid w:val="004A2C56"/>
    <w:rsid w:val="004C5058"/>
    <w:rsid w:val="004C697D"/>
    <w:rsid w:val="004D4437"/>
    <w:rsid w:val="004E38E8"/>
    <w:rsid w:val="004E4358"/>
    <w:rsid w:val="004E50F1"/>
    <w:rsid w:val="004F3CC7"/>
    <w:rsid w:val="00505458"/>
    <w:rsid w:val="005119AF"/>
    <w:rsid w:val="005179D4"/>
    <w:rsid w:val="005422A2"/>
    <w:rsid w:val="005513E1"/>
    <w:rsid w:val="00555FFF"/>
    <w:rsid w:val="00561388"/>
    <w:rsid w:val="0056350C"/>
    <w:rsid w:val="00564BF9"/>
    <w:rsid w:val="005846E7"/>
    <w:rsid w:val="0058738E"/>
    <w:rsid w:val="00597121"/>
    <w:rsid w:val="005A184A"/>
    <w:rsid w:val="005A7282"/>
    <w:rsid w:val="005C59D9"/>
    <w:rsid w:val="005E2BC7"/>
    <w:rsid w:val="005E2D11"/>
    <w:rsid w:val="005F4287"/>
    <w:rsid w:val="005F554C"/>
    <w:rsid w:val="0062139A"/>
    <w:rsid w:val="00625C46"/>
    <w:rsid w:val="0063357C"/>
    <w:rsid w:val="00636BB0"/>
    <w:rsid w:val="00636D46"/>
    <w:rsid w:val="00652563"/>
    <w:rsid w:val="00654AEF"/>
    <w:rsid w:val="00657178"/>
    <w:rsid w:val="006615F2"/>
    <w:rsid w:val="006651FE"/>
    <w:rsid w:val="00665300"/>
    <w:rsid w:val="00666C3B"/>
    <w:rsid w:val="00667BD6"/>
    <w:rsid w:val="0067333C"/>
    <w:rsid w:val="006821C7"/>
    <w:rsid w:val="00692611"/>
    <w:rsid w:val="00693B1A"/>
    <w:rsid w:val="00697AD5"/>
    <w:rsid w:val="006A0F45"/>
    <w:rsid w:val="006A107B"/>
    <w:rsid w:val="006A639D"/>
    <w:rsid w:val="006B09F9"/>
    <w:rsid w:val="006B2E76"/>
    <w:rsid w:val="006B5147"/>
    <w:rsid w:val="006C06F3"/>
    <w:rsid w:val="006E1043"/>
    <w:rsid w:val="006E6166"/>
    <w:rsid w:val="006F004E"/>
    <w:rsid w:val="00702280"/>
    <w:rsid w:val="007164C6"/>
    <w:rsid w:val="00716725"/>
    <w:rsid w:val="007175A4"/>
    <w:rsid w:val="00725C5B"/>
    <w:rsid w:val="00733EE9"/>
    <w:rsid w:val="00740EE4"/>
    <w:rsid w:val="0074153A"/>
    <w:rsid w:val="0075393A"/>
    <w:rsid w:val="00754EDB"/>
    <w:rsid w:val="0075722E"/>
    <w:rsid w:val="00761EF6"/>
    <w:rsid w:val="00762187"/>
    <w:rsid w:val="00766851"/>
    <w:rsid w:val="00767E38"/>
    <w:rsid w:val="00786E98"/>
    <w:rsid w:val="00792548"/>
    <w:rsid w:val="007A2C39"/>
    <w:rsid w:val="007A400A"/>
    <w:rsid w:val="007A7203"/>
    <w:rsid w:val="007B1055"/>
    <w:rsid w:val="007B19A0"/>
    <w:rsid w:val="007B6D62"/>
    <w:rsid w:val="007C729D"/>
    <w:rsid w:val="007D2A16"/>
    <w:rsid w:val="007D35E5"/>
    <w:rsid w:val="007E199D"/>
    <w:rsid w:val="007E4168"/>
    <w:rsid w:val="007E68E2"/>
    <w:rsid w:val="007E6F42"/>
    <w:rsid w:val="007F04E2"/>
    <w:rsid w:val="007F26D5"/>
    <w:rsid w:val="00800158"/>
    <w:rsid w:val="008050E2"/>
    <w:rsid w:val="00805981"/>
    <w:rsid w:val="00810C11"/>
    <w:rsid w:val="00815842"/>
    <w:rsid w:val="00830EF8"/>
    <w:rsid w:val="0083338E"/>
    <w:rsid w:val="0083787B"/>
    <w:rsid w:val="00842F42"/>
    <w:rsid w:val="00843FFB"/>
    <w:rsid w:val="00862C6D"/>
    <w:rsid w:val="00865280"/>
    <w:rsid w:val="00872060"/>
    <w:rsid w:val="008830E0"/>
    <w:rsid w:val="008913D7"/>
    <w:rsid w:val="008B18C7"/>
    <w:rsid w:val="008B2120"/>
    <w:rsid w:val="008C5979"/>
    <w:rsid w:val="008D7A0E"/>
    <w:rsid w:val="008E25FA"/>
    <w:rsid w:val="008E3673"/>
    <w:rsid w:val="008E6CCA"/>
    <w:rsid w:val="008F63F4"/>
    <w:rsid w:val="00904214"/>
    <w:rsid w:val="00920B3D"/>
    <w:rsid w:val="009230F1"/>
    <w:rsid w:val="00926EC1"/>
    <w:rsid w:val="00943556"/>
    <w:rsid w:val="0094412C"/>
    <w:rsid w:val="00947C7A"/>
    <w:rsid w:val="00951872"/>
    <w:rsid w:val="0095327C"/>
    <w:rsid w:val="00954E46"/>
    <w:rsid w:val="009556B2"/>
    <w:rsid w:val="00957CA6"/>
    <w:rsid w:val="00960591"/>
    <w:rsid w:val="00961476"/>
    <w:rsid w:val="00971F99"/>
    <w:rsid w:val="00981C5A"/>
    <w:rsid w:val="00986258"/>
    <w:rsid w:val="00997B25"/>
    <w:rsid w:val="009A34C3"/>
    <w:rsid w:val="009A6A27"/>
    <w:rsid w:val="009C49F7"/>
    <w:rsid w:val="009C4B01"/>
    <w:rsid w:val="009D30A8"/>
    <w:rsid w:val="009D3B3F"/>
    <w:rsid w:val="009E3542"/>
    <w:rsid w:val="009E75D4"/>
    <w:rsid w:val="00A005BB"/>
    <w:rsid w:val="00A031CC"/>
    <w:rsid w:val="00A11BF0"/>
    <w:rsid w:val="00A201E1"/>
    <w:rsid w:val="00A309A6"/>
    <w:rsid w:val="00A30A04"/>
    <w:rsid w:val="00A34C9C"/>
    <w:rsid w:val="00A42380"/>
    <w:rsid w:val="00A436FB"/>
    <w:rsid w:val="00A5656D"/>
    <w:rsid w:val="00A652AF"/>
    <w:rsid w:val="00A66F76"/>
    <w:rsid w:val="00A67D61"/>
    <w:rsid w:val="00A72453"/>
    <w:rsid w:val="00A74266"/>
    <w:rsid w:val="00AB7179"/>
    <w:rsid w:val="00AC0577"/>
    <w:rsid w:val="00AC4FA4"/>
    <w:rsid w:val="00AD226C"/>
    <w:rsid w:val="00AD7638"/>
    <w:rsid w:val="00AF0621"/>
    <w:rsid w:val="00AF55CF"/>
    <w:rsid w:val="00B039D0"/>
    <w:rsid w:val="00B05F97"/>
    <w:rsid w:val="00B275BC"/>
    <w:rsid w:val="00B35102"/>
    <w:rsid w:val="00B44233"/>
    <w:rsid w:val="00B60E31"/>
    <w:rsid w:val="00B65A1B"/>
    <w:rsid w:val="00B674A2"/>
    <w:rsid w:val="00B74EE3"/>
    <w:rsid w:val="00BA0A43"/>
    <w:rsid w:val="00BA5B9B"/>
    <w:rsid w:val="00BB0F14"/>
    <w:rsid w:val="00BC1C6C"/>
    <w:rsid w:val="00BD743D"/>
    <w:rsid w:val="00BF3DA0"/>
    <w:rsid w:val="00C010EA"/>
    <w:rsid w:val="00C0583A"/>
    <w:rsid w:val="00C10589"/>
    <w:rsid w:val="00C144E5"/>
    <w:rsid w:val="00C31855"/>
    <w:rsid w:val="00C37FD7"/>
    <w:rsid w:val="00C41EAD"/>
    <w:rsid w:val="00C63021"/>
    <w:rsid w:val="00C70C71"/>
    <w:rsid w:val="00C70EFF"/>
    <w:rsid w:val="00C73A37"/>
    <w:rsid w:val="00C73AB1"/>
    <w:rsid w:val="00C76B30"/>
    <w:rsid w:val="00C818DC"/>
    <w:rsid w:val="00C83155"/>
    <w:rsid w:val="00C8669B"/>
    <w:rsid w:val="00C91553"/>
    <w:rsid w:val="00CA33AB"/>
    <w:rsid w:val="00CB5DA0"/>
    <w:rsid w:val="00CC6D65"/>
    <w:rsid w:val="00CD19ED"/>
    <w:rsid w:val="00CD3AEB"/>
    <w:rsid w:val="00CE7527"/>
    <w:rsid w:val="00CF1392"/>
    <w:rsid w:val="00CF6B47"/>
    <w:rsid w:val="00CF6DDF"/>
    <w:rsid w:val="00D01A8A"/>
    <w:rsid w:val="00D0327B"/>
    <w:rsid w:val="00D0739C"/>
    <w:rsid w:val="00D1449C"/>
    <w:rsid w:val="00D2255F"/>
    <w:rsid w:val="00D31855"/>
    <w:rsid w:val="00D414F4"/>
    <w:rsid w:val="00D47763"/>
    <w:rsid w:val="00D50374"/>
    <w:rsid w:val="00D53A2E"/>
    <w:rsid w:val="00D57684"/>
    <w:rsid w:val="00D63EBE"/>
    <w:rsid w:val="00D6688C"/>
    <w:rsid w:val="00D81335"/>
    <w:rsid w:val="00D8564B"/>
    <w:rsid w:val="00D8767F"/>
    <w:rsid w:val="00D90D41"/>
    <w:rsid w:val="00D93F88"/>
    <w:rsid w:val="00DA1B46"/>
    <w:rsid w:val="00DB1FF8"/>
    <w:rsid w:val="00DB57BE"/>
    <w:rsid w:val="00DB68B2"/>
    <w:rsid w:val="00DC39E7"/>
    <w:rsid w:val="00DD32AA"/>
    <w:rsid w:val="00DD37CA"/>
    <w:rsid w:val="00E11DFA"/>
    <w:rsid w:val="00E12F85"/>
    <w:rsid w:val="00E150EC"/>
    <w:rsid w:val="00E205DF"/>
    <w:rsid w:val="00E4216E"/>
    <w:rsid w:val="00E43730"/>
    <w:rsid w:val="00E6073E"/>
    <w:rsid w:val="00E63C84"/>
    <w:rsid w:val="00E76E89"/>
    <w:rsid w:val="00E90E70"/>
    <w:rsid w:val="00E9118A"/>
    <w:rsid w:val="00E9689B"/>
    <w:rsid w:val="00E969DC"/>
    <w:rsid w:val="00E96C8E"/>
    <w:rsid w:val="00EA286A"/>
    <w:rsid w:val="00EA3C24"/>
    <w:rsid w:val="00EA5D82"/>
    <w:rsid w:val="00EC6801"/>
    <w:rsid w:val="00ED0CDC"/>
    <w:rsid w:val="00ED58AA"/>
    <w:rsid w:val="00EE6185"/>
    <w:rsid w:val="00F052E4"/>
    <w:rsid w:val="00F05615"/>
    <w:rsid w:val="00F07A92"/>
    <w:rsid w:val="00F11435"/>
    <w:rsid w:val="00F12700"/>
    <w:rsid w:val="00F16BB0"/>
    <w:rsid w:val="00F16EE5"/>
    <w:rsid w:val="00F173DF"/>
    <w:rsid w:val="00F17FAB"/>
    <w:rsid w:val="00F203B0"/>
    <w:rsid w:val="00F33AD6"/>
    <w:rsid w:val="00F340D0"/>
    <w:rsid w:val="00F3624B"/>
    <w:rsid w:val="00F4140E"/>
    <w:rsid w:val="00F43D17"/>
    <w:rsid w:val="00F53BF7"/>
    <w:rsid w:val="00F54933"/>
    <w:rsid w:val="00F62637"/>
    <w:rsid w:val="00F716C8"/>
    <w:rsid w:val="00F80CB1"/>
    <w:rsid w:val="00F84237"/>
    <w:rsid w:val="00F95182"/>
    <w:rsid w:val="00F968CA"/>
    <w:rsid w:val="00FA6A8E"/>
    <w:rsid w:val="00FB2E8B"/>
    <w:rsid w:val="00FD4BEC"/>
    <w:rsid w:val="00FD77BD"/>
    <w:rsid w:val="00FF10F2"/>
    <w:rsid w:val="00FF2EC2"/>
    <w:rsid w:val="00FF6C28"/>
    <w:rsid w:val="00FF7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0C000CBA"/>
  <w15:docId w15:val="{0D2F86DF-2FAE-473E-A391-818F20CE1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0302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0C06A2"/>
    <w:rPr>
      <w:b/>
      <w:bCs/>
    </w:rPr>
  </w:style>
  <w:style w:type="paragraph" w:styleId="a4">
    <w:name w:val="List Paragraph"/>
    <w:basedOn w:val="a"/>
    <w:link w:val="a5"/>
    <w:uiPriority w:val="34"/>
    <w:qFormat/>
    <w:rsid w:val="000C06A2"/>
    <w:pPr>
      <w:ind w:leftChars="200" w:left="480"/>
    </w:pPr>
  </w:style>
  <w:style w:type="character" w:customStyle="1" w:styleId="a5">
    <w:name w:val="清單段落 字元"/>
    <w:basedOn w:val="a0"/>
    <w:link w:val="a4"/>
    <w:uiPriority w:val="34"/>
    <w:rsid w:val="000C06A2"/>
  </w:style>
  <w:style w:type="paragraph" w:customStyle="1" w:styleId="1">
    <w:name w:val="樣式1"/>
    <w:basedOn w:val="a"/>
    <w:link w:val="10"/>
    <w:qFormat/>
    <w:rsid w:val="000C06A2"/>
    <w:rPr>
      <w:rFonts w:ascii="Calibri" w:hAnsi="Calibri"/>
      <w:b/>
      <w:i/>
      <w:kern w:val="0"/>
      <w:sz w:val="20"/>
      <w:szCs w:val="20"/>
    </w:rPr>
  </w:style>
  <w:style w:type="character" w:customStyle="1" w:styleId="10">
    <w:name w:val="樣式1 字元"/>
    <w:link w:val="1"/>
    <w:rsid w:val="000C06A2"/>
    <w:rPr>
      <w:b/>
      <w:i/>
    </w:rPr>
  </w:style>
  <w:style w:type="paragraph" w:customStyle="1" w:styleId="2">
    <w:name w:val="樣式2"/>
    <w:basedOn w:val="a4"/>
    <w:link w:val="20"/>
    <w:qFormat/>
    <w:rsid w:val="000C06A2"/>
    <w:pPr>
      <w:autoSpaceDE w:val="0"/>
      <w:autoSpaceDN w:val="0"/>
      <w:adjustRightInd w:val="0"/>
      <w:ind w:leftChars="0" w:left="360"/>
    </w:pPr>
    <w:rPr>
      <w:rFonts w:ascii="新細明體" w:hAnsi="Calibri"/>
      <w:color w:val="FF0000"/>
      <w:kern w:val="0"/>
      <w:sz w:val="22"/>
      <w:szCs w:val="20"/>
      <w:lang w:val="zh-TW"/>
    </w:rPr>
  </w:style>
  <w:style w:type="character" w:customStyle="1" w:styleId="20">
    <w:name w:val="樣式2 字元"/>
    <w:link w:val="2"/>
    <w:rsid w:val="000C06A2"/>
    <w:rPr>
      <w:rFonts w:ascii="新細明體" w:eastAsia="新細明體" w:cs="新細明體"/>
      <w:color w:val="FF0000"/>
      <w:kern w:val="0"/>
      <w:sz w:val="22"/>
      <w:lang w:val="zh-TW"/>
    </w:rPr>
  </w:style>
  <w:style w:type="paragraph" w:styleId="a6">
    <w:name w:val="Title"/>
    <w:basedOn w:val="a"/>
    <w:next w:val="a"/>
    <w:link w:val="a7"/>
    <w:qFormat/>
    <w:rsid w:val="00050302"/>
    <w:pPr>
      <w:spacing w:before="240" w:after="60"/>
      <w:jc w:val="center"/>
      <w:outlineLvl w:val="0"/>
    </w:pPr>
    <w:rPr>
      <w:rFonts w:ascii="Cambria" w:eastAsia="標楷體" w:hAnsi="Cambria"/>
      <w:b/>
      <w:bCs/>
      <w:kern w:val="0"/>
      <w:sz w:val="28"/>
      <w:szCs w:val="32"/>
    </w:rPr>
  </w:style>
  <w:style w:type="character" w:customStyle="1" w:styleId="a7">
    <w:name w:val="標題 字元"/>
    <w:link w:val="a6"/>
    <w:rsid w:val="00050302"/>
    <w:rPr>
      <w:rFonts w:ascii="Cambria" w:eastAsia="標楷體" w:hAnsi="Cambria" w:cs="Times New Roman"/>
      <w:b/>
      <w:bCs/>
      <w:sz w:val="28"/>
      <w:szCs w:val="32"/>
    </w:rPr>
  </w:style>
  <w:style w:type="paragraph" w:styleId="a8">
    <w:name w:val="Balloon Text"/>
    <w:basedOn w:val="a"/>
    <w:link w:val="a9"/>
    <w:rsid w:val="00050302"/>
    <w:rPr>
      <w:rFonts w:ascii="Cambria" w:hAnsi="Cambria"/>
      <w:kern w:val="0"/>
      <w:sz w:val="18"/>
      <w:szCs w:val="18"/>
    </w:rPr>
  </w:style>
  <w:style w:type="character" w:customStyle="1" w:styleId="a9">
    <w:name w:val="註解方塊文字 字元"/>
    <w:link w:val="a8"/>
    <w:rsid w:val="00050302"/>
    <w:rPr>
      <w:rFonts w:ascii="Cambria" w:eastAsia="新細明體" w:hAnsi="Cambria" w:cs="Times New Roman"/>
      <w:sz w:val="18"/>
      <w:szCs w:val="18"/>
    </w:rPr>
  </w:style>
  <w:style w:type="paragraph" w:styleId="aa">
    <w:name w:val="header"/>
    <w:basedOn w:val="a"/>
    <w:rsid w:val="00DA1B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footer"/>
    <w:basedOn w:val="a"/>
    <w:rsid w:val="00DA1B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3B0C3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c">
    <w:name w:val="annotation reference"/>
    <w:basedOn w:val="a0"/>
    <w:semiHidden/>
    <w:unhideWhenUsed/>
    <w:rsid w:val="00F968CA"/>
    <w:rPr>
      <w:sz w:val="18"/>
      <w:szCs w:val="18"/>
    </w:rPr>
  </w:style>
  <w:style w:type="paragraph" w:styleId="ad">
    <w:name w:val="annotation text"/>
    <w:basedOn w:val="a"/>
    <w:link w:val="ae"/>
    <w:semiHidden/>
    <w:unhideWhenUsed/>
    <w:rsid w:val="00F968CA"/>
  </w:style>
  <w:style w:type="character" w:customStyle="1" w:styleId="ae">
    <w:name w:val="註解文字 字元"/>
    <w:basedOn w:val="a0"/>
    <w:link w:val="ad"/>
    <w:semiHidden/>
    <w:rsid w:val="00F968CA"/>
    <w:rPr>
      <w:rFonts w:ascii="Times New Roman" w:hAnsi="Times New Roman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F968CA"/>
    <w:rPr>
      <w:b/>
      <w:bCs/>
    </w:rPr>
  </w:style>
  <w:style w:type="character" w:customStyle="1" w:styleId="af0">
    <w:name w:val="註解主旨 字元"/>
    <w:basedOn w:val="ae"/>
    <w:link w:val="af"/>
    <w:semiHidden/>
    <w:rsid w:val="00F968CA"/>
    <w:rPr>
      <w:rFonts w:ascii="Times New Roman" w:hAnsi="Times New Roman"/>
      <w:b/>
      <w:bCs/>
      <w:kern w:val="2"/>
      <w:sz w:val="24"/>
      <w:szCs w:val="24"/>
    </w:rPr>
  </w:style>
  <w:style w:type="character" w:styleId="af1">
    <w:name w:val="Hyperlink"/>
    <w:basedOn w:val="a0"/>
    <w:uiPriority w:val="99"/>
    <w:semiHidden/>
    <w:unhideWhenUsed/>
    <w:rsid w:val="006A63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227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5849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454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8306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2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3862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eena@ncut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63DE4-DA27-49A8-8E3E-6C0D72C57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104</Words>
  <Characters>594</Characters>
  <Application>Microsoft Office Word</Application>
  <DocSecurity>0</DocSecurity>
  <Lines>4</Lines>
  <Paragraphs>1</Paragraphs>
  <ScaleCrop>false</ScaleCrop>
  <Company>2161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附錄一: 教學觀摩—華爾街股市大亨</dc:title>
  <dc:creator>嵐色共享體</dc:creator>
  <cp:lastModifiedBy>joyce</cp:lastModifiedBy>
  <cp:revision>28</cp:revision>
  <cp:lastPrinted>2018-03-13T01:16:00Z</cp:lastPrinted>
  <dcterms:created xsi:type="dcterms:W3CDTF">2022-05-14T02:01:00Z</dcterms:created>
  <dcterms:modified xsi:type="dcterms:W3CDTF">2022-05-16T13:45:00Z</dcterms:modified>
</cp:coreProperties>
</file>